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STEVEN MADDEN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7,092,615.00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7,118,820.81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7,118,820.81</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7,118,820.81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7,118,820.81</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STEVEN MADDEN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52-16 Barnett Ave,Long Island City,NY,USA,11104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7118820.81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7118820.81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STEVEN MADDEN LTD. No one other person's interest in the COMMON STOCK of STEVEN MADDEN LTD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STEVEN MADDEN LTD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1636</Words>
  <Characters>8368</Characters>
  <CharactersWithSpaces>9926</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