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Arian Simone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48.7601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Arian Simone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214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3116</Characters>
  <CharactersWithSpaces>3624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